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95994" w14:textId="77777777" w:rsidR="007A553A" w:rsidRPr="005E4B73" w:rsidRDefault="007A553A" w:rsidP="005E4B73">
      <w:pPr>
        <w:pStyle w:val="Heading1"/>
        <w:spacing w:before="0" w:line="240" w:lineRule="auto"/>
        <w:jc w:val="center"/>
        <w:rPr>
          <w:b/>
          <w:u w:val="single"/>
        </w:rPr>
      </w:pPr>
      <w:r>
        <w:rPr>
          <w:b/>
          <w:u w:val="single"/>
        </w:rPr>
        <w:t>Year 10 CAEP Proposal Template</w:t>
      </w:r>
      <w:r w:rsidR="00790C4A">
        <w:rPr>
          <w:b/>
          <w:u w:val="single"/>
        </w:rPr>
        <w:t xml:space="preserve">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992"/>
        <w:gridCol w:w="1134"/>
        <w:gridCol w:w="4201"/>
      </w:tblGrid>
      <w:tr w:rsidR="00BE427B" w:rsidRPr="00BE427B" w14:paraId="2A30E9A5" w14:textId="77777777" w:rsidTr="00C92DF3">
        <w:trPr>
          <w:trHeight w:val="405"/>
        </w:trPr>
        <w:tc>
          <w:tcPr>
            <w:tcW w:w="1413" w:type="dxa"/>
          </w:tcPr>
          <w:p w14:paraId="166E6A2B" w14:textId="77777777" w:rsidR="00BE427B" w:rsidRPr="00BE427B" w:rsidRDefault="00BE427B" w:rsidP="007A553A">
            <w:pPr>
              <w:rPr>
                <w:b/>
              </w:rPr>
            </w:pPr>
            <w:r w:rsidRPr="00BE427B">
              <w:rPr>
                <w:b/>
              </w:rPr>
              <w:t>Group Member’s Names</w:t>
            </w:r>
          </w:p>
          <w:p w14:paraId="24EBC093" w14:textId="77777777" w:rsidR="00BE427B" w:rsidRPr="00BE427B" w:rsidRDefault="00BE427B" w:rsidP="007A553A">
            <w:pPr>
              <w:rPr>
                <w:b/>
              </w:rPr>
            </w:pPr>
          </w:p>
        </w:tc>
        <w:tc>
          <w:tcPr>
            <w:tcW w:w="7603" w:type="dxa"/>
            <w:gridSpan w:val="4"/>
          </w:tcPr>
          <w:p w14:paraId="03478FC9" w14:textId="77777777" w:rsidR="00BE427B" w:rsidRPr="00BE427B" w:rsidRDefault="00BE427B" w:rsidP="007A553A">
            <w:pPr>
              <w:rPr>
                <w:b/>
              </w:rPr>
            </w:pPr>
          </w:p>
          <w:p w14:paraId="6B63D753" w14:textId="77777777" w:rsidR="00BE427B" w:rsidRPr="00BE427B" w:rsidRDefault="00BE427B" w:rsidP="007A553A">
            <w:pPr>
              <w:rPr>
                <w:b/>
              </w:rPr>
            </w:pPr>
          </w:p>
          <w:p w14:paraId="70488C07" w14:textId="77777777" w:rsidR="00BE427B" w:rsidRPr="00BE427B" w:rsidRDefault="00BE427B" w:rsidP="007A553A">
            <w:pPr>
              <w:rPr>
                <w:b/>
              </w:rPr>
            </w:pPr>
          </w:p>
        </w:tc>
      </w:tr>
      <w:tr w:rsidR="00BE427B" w:rsidRPr="00BE427B" w14:paraId="3E3E2BA8" w14:textId="77777777" w:rsidTr="00C92DF3">
        <w:trPr>
          <w:trHeight w:val="405"/>
        </w:trPr>
        <w:tc>
          <w:tcPr>
            <w:tcW w:w="1413" w:type="dxa"/>
          </w:tcPr>
          <w:p w14:paraId="31803795" w14:textId="77777777" w:rsidR="00BE427B" w:rsidRPr="00BE427B" w:rsidRDefault="00BE427B" w:rsidP="007A553A">
            <w:pPr>
              <w:rPr>
                <w:b/>
              </w:rPr>
            </w:pPr>
            <w:r w:rsidRPr="00BE427B">
              <w:rPr>
                <w:b/>
              </w:rPr>
              <w:t>Teacher</w:t>
            </w:r>
          </w:p>
        </w:tc>
        <w:tc>
          <w:tcPr>
            <w:tcW w:w="7603" w:type="dxa"/>
            <w:gridSpan w:val="4"/>
          </w:tcPr>
          <w:p w14:paraId="1EE12466" w14:textId="77777777" w:rsidR="00BE427B" w:rsidRPr="00BE427B" w:rsidRDefault="00BE427B" w:rsidP="007A553A">
            <w:pPr>
              <w:rPr>
                <w:b/>
              </w:rPr>
            </w:pPr>
          </w:p>
        </w:tc>
      </w:tr>
      <w:tr w:rsidR="007A553A" w:rsidRPr="00BE427B" w14:paraId="56392E4C" w14:textId="77777777" w:rsidTr="00C92DF3">
        <w:tc>
          <w:tcPr>
            <w:tcW w:w="1413" w:type="dxa"/>
          </w:tcPr>
          <w:p w14:paraId="721D9442" w14:textId="77777777" w:rsidR="007A553A" w:rsidRPr="00BE427B" w:rsidRDefault="007A553A" w:rsidP="007A553A">
            <w:pPr>
              <w:rPr>
                <w:b/>
              </w:rPr>
            </w:pPr>
            <w:bookmarkStart w:id="0" w:name="_GoBack"/>
            <w:r w:rsidRPr="00BE427B">
              <w:rPr>
                <w:b/>
              </w:rPr>
              <w:t>Project Title</w:t>
            </w:r>
          </w:p>
        </w:tc>
        <w:tc>
          <w:tcPr>
            <w:tcW w:w="7603" w:type="dxa"/>
            <w:gridSpan w:val="4"/>
          </w:tcPr>
          <w:p w14:paraId="73CDAC13" w14:textId="77777777" w:rsidR="007A553A" w:rsidRPr="00BE427B" w:rsidRDefault="007A553A" w:rsidP="007A553A">
            <w:pPr>
              <w:rPr>
                <w:b/>
              </w:rPr>
            </w:pPr>
          </w:p>
          <w:p w14:paraId="344F37BC" w14:textId="77777777" w:rsidR="00495DEA" w:rsidRPr="00BE427B" w:rsidRDefault="00495DEA" w:rsidP="007A553A">
            <w:pPr>
              <w:rPr>
                <w:b/>
              </w:rPr>
            </w:pPr>
          </w:p>
          <w:p w14:paraId="5E19F140" w14:textId="77777777" w:rsidR="00495DEA" w:rsidRDefault="00495DEA" w:rsidP="007A553A">
            <w:pPr>
              <w:rPr>
                <w:b/>
              </w:rPr>
            </w:pPr>
          </w:p>
          <w:p w14:paraId="244908CE" w14:textId="77777777" w:rsidR="00D15F8C" w:rsidRPr="00BE427B" w:rsidRDefault="00D15F8C" w:rsidP="007A553A">
            <w:pPr>
              <w:rPr>
                <w:b/>
              </w:rPr>
            </w:pPr>
          </w:p>
          <w:p w14:paraId="20E39789" w14:textId="77777777" w:rsidR="00495DEA" w:rsidRPr="00BE427B" w:rsidRDefault="00495DEA" w:rsidP="007A553A">
            <w:pPr>
              <w:rPr>
                <w:b/>
              </w:rPr>
            </w:pPr>
          </w:p>
        </w:tc>
      </w:tr>
      <w:bookmarkEnd w:id="0"/>
      <w:tr w:rsidR="007A553A" w:rsidRPr="00BE427B" w14:paraId="52367657" w14:textId="77777777" w:rsidTr="00C92DF3">
        <w:tc>
          <w:tcPr>
            <w:tcW w:w="1413" w:type="dxa"/>
          </w:tcPr>
          <w:p w14:paraId="6AB1F70B" w14:textId="77777777" w:rsidR="007A553A" w:rsidRPr="00BE427B" w:rsidRDefault="007A553A" w:rsidP="007A553A">
            <w:pPr>
              <w:rPr>
                <w:b/>
              </w:rPr>
            </w:pPr>
            <w:r w:rsidRPr="00BE427B">
              <w:rPr>
                <w:b/>
              </w:rPr>
              <w:t>What is the project about?</w:t>
            </w:r>
          </w:p>
        </w:tc>
        <w:tc>
          <w:tcPr>
            <w:tcW w:w="7603" w:type="dxa"/>
            <w:gridSpan w:val="4"/>
          </w:tcPr>
          <w:p w14:paraId="485F4E3E" w14:textId="77777777" w:rsidR="007A553A" w:rsidRPr="00BE427B" w:rsidRDefault="007A553A" w:rsidP="007A553A">
            <w:pPr>
              <w:rPr>
                <w:b/>
              </w:rPr>
            </w:pPr>
          </w:p>
          <w:p w14:paraId="0B4973EC" w14:textId="77777777" w:rsidR="00495DEA" w:rsidRPr="00BE427B" w:rsidRDefault="00495DEA" w:rsidP="007A553A">
            <w:pPr>
              <w:rPr>
                <w:b/>
              </w:rPr>
            </w:pPr>
          </w:p>
          <w:p w14:paraId="1BF0DE95" w14:textId="77777777" w:rsidR="00495DEA" w:rsidRPr="00BE427B" w:rsidRDefault="00495DEA" w:rsidP="007A553A">
            <w:pPr>
              <w:rPr>
                <w:b/>
              </w:rPr>
            </w:pPr>
          </w:p>
          <w:p w14:paraId="0297B64D" w14:textId="77777777" w:rsidR="00495DEA" w:rsidRPr="00BE427B" w:rsidRDefault="00495DEA" w:rsidP="007A553A">
            <w:pPr>
              <w:rPr>
                <w:b/>
              </w:rPr>
            </w:pPr>
          </w:p>
          <w:p w14:paraId="113955FB" w14:textId="77777777" w:rsidR="00495DEA" w:rsidRPr="00BE427B" w:rsidRDefault="00495DEA" w:rsidP="007A553A">
            <w:pPr>
              <w:rPr>
                <w:b/>
              </w:rPr>
            </w:pPr>
          </w:p>
          <w:p w14:paraId="5FA445E4" w14:textId="77777777" w:rsidR="00495DEA" w:rsidRPr="00BE427B" w:rsidRDefault="00495DEA" w:rsidP="007A553A">
            <w:pPr>
              <w:rPr>
                <w:b/>
              </w:rPr>
            </w:pPr>
          </w:p>
          <w:p w14:paraId="3C1A2627" w14:textId="77777777" w:rsidR="00495DEA" w:rsidRPr="00BE427B" w:rsidRDefault="00495DEA" w:rsidP="007A553A">
            <w:pPr>
              <w:rPr>
                <w:b/>
              </w:rPr>
            </w:pPr>
          </w:p>
        </w:tc>
      </w:tr>
      <w:tr w:rsidR="007A553A" w:rsidRPr="00BE427B" w14:paraId="4347D63E" w14:textId="77777777" w:rsidTr="00C92DF3">
        <w:tc>
          <w:tcPr>
            <w:tcW w:w="1413" w:type="dxa"/>
          </w:tcPr>
          <w:p w14:paraId="0E66CF16" w14:textId="77777777" w:rsidR="007A553A" w:rsidRPr="00BE427B" w:rsidRDefault="007A553A" w:rsidP="007A553A">
            <w:pPr>
              <w:rPr>
                <w:b/>
              </w:rPr>
            </w:pPr>
            <w:r w:rsidRPr="00BE427B">
              <w:rPr>
                <w:b/>
              </w:rPr>
              <w:t>What is to be learned in this project?</w:t>
            </w:r>
          </w:p>
        </w:tc>
        <w:tc>
          <w:tcPr>
            <w:tcW w:w="7603" w:type="dxa"/>
            <w:gridSpan w:val="4"/>
          </w:tcPr>
          <w:p w14:paraId="19232C8D" w14:textId="77777777" w:rsidR="007A553A" w:rsidRPr="00BE427B" w:rsidRDefault="007A553A" w:rsidP="007A553A">
            <w:pPr>
              <w:rPr>
                <w:b/>
              </w:rPr>
            </w:pPr>
          </w:p>
          <w:p w14:paraId="7570E17B" w14:textId="77777777" w:rsidR="00495DEA" w:rsidRPr="00BE427B" w:rsidRDefault="00495DEA" w:rsidP="007A553A">
            <w:pPr>
              <w:rPr>
                <w:b/>
              </w:rPr>
            </w:pPr>
          </w:p>
          <w:p w14:paraId="068717BC" w14:textId="77777777" w:rsidR="00495DEA" w:rsidRPr="00BE427B" w:rsidRDefault="00495DEA" w:rsidP="007A553A">
            <w:pPr>
              <w:rPr>
                <w:b/>
              </w:rPr>
            </w:pPr>
          </w:p>
          <w:p w14:paraId="07A63814" w14:textId="77777777" w:rsidR="00495DEA" w:rsidRPr="00BE427B" w:rsidRDefault="00495DEA" w:rsidP="007A553A">
            <w:pPr>
              <w:rPr>
                <w:b/>
              </w:rPr>
            </w:pPr>
          </w:p>
          <w:p w14:paraId="0EC21443" w14:textId="77777777" w:rsidR="00495DEA" w:rsidRPr="00BE427B" w:rsidRDefault="00495DEA" w:rsidP="007A553A">
            <w:pPr>
              <w:rPr>
                <w:b/>
              </w:rPr>
            </w:pPr>
          </w:p>
          <w:p w14:paraId="468FFC45" w14:textId="77777777" w:rsidR="00495DEA" w:rsidRPr="00BE427B" w:rsidRDefault="00495DEA" w:rsidP="007A553A">
            <w:pPr>
              <w:rPr>
                <w:b/>
              </w:rPr>
            </w:pPr>
          </w:p>
          <w:p w14:paraId="1CCDCA2C" w14:textId="77777777" w:rsidR="00495DEA" w:rsidRPr="00BE427B" w:rsidRDefault="00495DEA" w:rsidP="007A553A">
            <w:pPr>
              <w:rPr>
                <w:b/>
              </w:rPr>
            </w:pPr>
          </w:p>
          <w:p w14:paraId="1DD1AB11" w14:textId="77777777" w:rsidR="00495DEA" w:rsidRPr="00BE427B" w:rsidRDefault="00495DEA" w:rsidP="007A553A">
            <w:pPr>
              <w:rPr>
                <w:b/>
              </w:rPr>
            </w:pPr>
          </w:p>
          <w:p w14:paraId="0F9C5DAE" w14:textId="77777777" w:rsidR="00495DEA" w:rsidRPr="00BE427B" w:rsidRDefault="00495DEA" w:rsidP="007A553A">
            <w:pPr>
              <w:rPr>
                <w:b/>
              </w:rPr>
            </w:pPr>
          </w:p>
          <w:p w14:paraId="7CC2A005" w14:textId="77777777" w:rsidR="00495DEA" w:rsidRDefault="00495DEA" w:rsidP="007A553A">
            <w:pPr>
              <w:rPr>
                <w:b/>
              </w:rPr>
            </w:pPr>
          </w:p>
          <w:p w14:paraId="5181C86A" w14:textId="77777777" w:rsidR="00D15F8C" w:rsidRPr="00BE427B" w:rsidRDefault="00D15F8C" w:rsidP="007A553A">
            <w:pPr>
              <w:rPr>
                <w:b/>
              </w:rPr>
            </w:pPr>
          </w:p>
          <w:p w14:paraId="7AF27A39" w14:textId="77777777" w:rsidR="00495DEA" w:rsidRPr="00BE427B" w:rsidRDefault="00495DEA" w:rsidP="007A553A">
            <w:pPr>
              <w:rPr>
                <w:b/>
              </w:rPr>
            </w:pPr>
          </w:p>
        </w:tc>
      </w:tr>
      <w:tr w:rsidR="007A553A" w:rsidRPr="00BE427B" w14:paraId="75EE664B" w14:textId="77777777" w:rsidTr="00C92DF3">
        <w:tc>
          <w:tcPr>
            <w:tcW w:w="1413" w:type="dxa"/>
          </w:tcPr>
          <w:p w14:paraId="35F2D3FA" w14:textId="77777777" w:rsidR="007A553A" w:rsidRPr="00BE427B" w:rsidRDefault="007A553A" w:rsidP="007A553A">
            <w:pPr>
              <w:rPr>
                <w:b/>
              </w:rPr>
            </w:pPr>
            <w:r w:rsidRPr="00BE427B">
              <w:rPr>
                <w:b/>
              </w:rPr>
              <w:t>Describe how  the project will build lifelong skills</w:t>
            </w:r>
          </w:p>
        </w:tc>
        <w:tc>
          <w:tcPr>
            <w:tcW w:w="7603" w:type="dxa"/>
            <w:gridSpan w:val="4"/>
          </w:tcPr>
          <w:p w14:paraId="3FBAF44A" w14:textId="77777777" w:rsidR="007A553A" w:rsidRPr="00BE427B" w:rsidRDefault="007A553A" w:rsidP="007A553A">
            <w:pPr>
              <w:rPr>
                <w:b/>
              </w:rPr>
            </w:pPr>
          </w:p>
          <w:p w14:paraId="023A85E4" w14:textId="77777777" w:rsidR="00495DEA" w:rsidRPr="00BE427B" w:rsidRDefault="00495DEA" w:rsidP="007A553A">
            <w:pPr>
              <w:rPr>
                <w:b/>
              </w:rPr>
            </w:pPr>
          </w:p>
          <w:p w14:paraId="1A2F287D" w14:textId="77777777" w:rsidR="00495DEA" w:rsidRPr="00BE427B" w:rsidRDefault="00495DEA" w:rsidP="007A553A">
            <w:pPr>
              <w:rPr>
                <w:b/>
              </w:rPr>
            </w:pPr>
          </w:p>
          <w:p w14:paraId="1E3100C8" w14:textId="77777777" w:rsidR="00495DEA" w:rsidRPr="00BE427B" w:rsidRDefault="00495DEA" w:rsidP="007A553A">
            <w:pPr>
              <w:rPr>
                <w:b/>
              </w:rPr>
            </w:pPr>
          </w:p>
          <w:p w14:paraId="58F7BA11" w14:textId="77777777" w:rsidR="00495DEA" w:rsidRPr="00BE427B" w:rsidRDefault="00495DEA" w:rsidP="007A553A">
            <w:pPr>
              <w:rPr>
                <w:b/>
              </w:rPr>
            </w:pPr>
          </w:p>
          <w:p w14:paraId="32AA0DF8" w14:textId="77777777" w:rsidR="00495DEA" w:rsidRPr="00BE427B" w:rsidRDefault="00495DEA" w:rsidP="007A553A">
            <w:pPr>
              <w:rPr>
                <w:b/>
              </w:rPr>
            </w:pPr>
          </w:p>
          <w:p w14:paraId="40E6BD3C" w14:textId="77777777" w:rsidR="00495DEA" w:rsidRPr="00BE427B" w:rsidRDefault="00495DEA" w:rsidP="007A553A">
            <w:pPr>
              <w:rPr>
                <w:b/>
              </w:rPr>
            </w:pPr>
          </w:p>
          <w:p w14:paraId="6EF66DFA" w14:textId="77777777" w:rsidR="00495DEA" w:rsidRPr="00BE427B" w:rsidRDefault="00495DEA" w:rsidP="007A553A">
            <w:pPr>
              <w:rPr>
                <w:b/>
              </w:rPr>
            </w:pPr>
          </w:p>
          <w:p w14:paraId="7EE5FF16" w14:textId="77777777" w:rsidR="00495DEA" w:rsidRPr="00BE427B" w:rsidRDefault="00495DEA" w:rsidP="007A553A">
            <w:pPr>
              <w:rPr>
                <w:b/>
              </w:rPr>
            </w:pPr>
          </w:p>
          <w:p w14:paraId="5877E527" w14:textId="77777777" w:rsidR="00495DEA" w:rsidRDefault="00495DEA" w:rsidP="007A553A">
            <w:pPr>
              <w:rPr>
                <w:b/>
              </w:rPr>
            </w:pPr>
          </w:p>
          <w:p w14:paraId="0A9EF43E" w14:textId="77777777" w:rsidR="00D15F8C" w:rsidRPr="00BE427B" w:rsidRDefault="00D15F8C" w:rsidP="007A553A">
            <w:pPr>
              <w:rPr>
                <w:b/>
              </w:rPr>
            </w:pPr>
          </w:p>
          <w:p w14:paraId="0F0CB7A8" w14:textId="77777777" w:rsidR="00495DEA" w:rsidRPr="00BE427B" w:rsidRDefault="00495DEA" w:rsidP="007A553A">
            <w:pPr>
              <w:rPr>
                <w:b/>
              </w:rPr>
            </w:pPr>
          </w:p>
        </w:tc>
      </w:tr>
      <w:tr w:rsidR="007A553A" w:rsidRPr="00BE427B" w14:paraId="45EB5CEC" w14:textId="77777777" w:rsidTr="00C92DF3">
        <w:tc>
          <w:tcPr>
            <w:tcW w:w="1413" w:type="dxa"/>
          </w:tcPr>
          <w:p w14:paraId="55D74946" w14:textId="77777777" w:rsidR="007A553A" w:rsidRPr="00BE427B" w:rsidRDefault="007A553A" w:rsidP="007A553A">
            <w:pPr>
              <w:rPr>
                <w:b/>
              </w:rPr>
            </w:pPr>
            <w:r w:rsidRPr="00BE427B">
              <w:rPr>
                <w:b/>
              </w:rPr>
              <w:t>Resources</w:t>
            </w:r>
          </w:p>
        </w:tc>
        <w:tc>
          <w:tcPr>
            <w:tcW w:w="7603" w:type="dxa"/>
            <w:gridSpan w:val="4"/>
          </w:tcPr>
          <w:p w14:paraId="3F22F05A" w14:textId="77777777" w:rsidR="007A553A" w:rsidRPr="00BE427B" w:rsidRDefault="007A553A" w:rsidP="007A553A">
            <w:pPr>
              <w:rPr>
                <w:b/>
              </w:rPr>
            </w:pPr>
          </w:p>
          <w:p w14:paraId="3A6B7214" w14:textId="77777777" w:rsidR="00495DEA" w:rsidRPr="00BE427B" w:rsidRDefault="00495DEA" w:rsidP="007A553A">
            <w:pPr>
              <w:rPr>
                <w:b/>
              </w:rPr>
            </w:pPr>
          </w:p>
          <w:p w14:paraId="47044ABF" w14:textId="77777777" w:rsidR="00495DEA" w:rsidRPr="00BE427B" w:rsidRDefault="00495DEA" w:rsidP="007A553A">
            <w:pPr>
              <w:rPr>
                <w:b/>
              </w:rPr>
            </w:pPr>
          </w:p>
          <w:p w14:paraId="0AB4674B" w14:textId="77777777" w:rsidR="00495DEA" w:rsidRPr="00BE427B" w:rsidRDefault="00495DEA" w:rsidP="007A553A">
            <w:pPr>
              <w:rPr>
                <w:b/>
              </w:rPr>
            </w:pPr>
          </w:p>
        </w:tc>
      </w:tr>
      <w:tr w:rsidR="00C92DF3" w:rsidRPr="00BE427B" w14:paraId="1B9A02F7" w14:textId="77777777" w:rsidTr="00C92DF3">
        <w:trPr>
          <w:trHeight w:val="90"/>
        </w:trPr>
        <w:tc>
          <w:tcPr>
            <w:tcW w:w="1413" w:type="dxa"/>
            <w:vMerge w:val="restart"/>
          </w:tcPr>
          <w:p w14:paraId="715897CF" w14:textId="77777777" w:rsidR="00C92DF3" w:rsidRPr="00BE427B" w:rsidRDefault="00C92DF3" w:rsidP="008D1DDD">
            <w:pPr>
              <w:jc w:val="center"/>
              <w:rPr>
                <w:b/>
              </w:rPr>
            </w:pPr>
            <w:r w:rsidRPr="00BE427B">
              <w:rPr>
                <w:b/>
              </w:rPr>
              <w:t>Timeline</w:t>
            </w:r>
            <w:r w:rsidR="004F210A">
              <w:rPr>
                <w:b/>
              </w:rPr>
              <w:t>, Contact Person’s</w:t>
            </w:r>
            <w:r w:rsidRPr="00BE427B">
              <w:rPr>
                <w:b/>
              </w:rPr>
              <w:t xml:space="preserve"> and Supervision Details</w:t>
            </w:r>
          </w:p>
        </w:tc>
        <w:tc>
          <w:tcPr>
            <w:tcW w:w="1276" w:type="dxa"/>
          </w:tcPr>
          <w:p w14:paraId="6EC4C460" w14:textId="77777777" w:rsidR="00C92DF3" w:rsidRPr="00BE427B" w:rsidRDefault="00C92DF3" w:rsidP="008D1DDD">
            <w:pPr>
              <w:jc w:val="center"/>
              <w:rPr>
                <w:b/>
              </w:rPr>
            </w:pPr>
            <w:r w:rsidRPr="00BE427B">
              <w:rPr>
                <w:b/>
              </w:rPr>
              <w:t>Date</w:t>
            </w:r>
          </w:p>
        </w:tc>
        <w:tc>
          <w:tcPr>
            <w:tcW w:w="992" w:type="dxa"/>
          </w:tcPr>
          <w:p w14:paraId="0DAE9189" w14:textId="77777777" w:rsidR="00C92DF3" w:rsidRPr="00BE427B" w:rsidRDefault="00C92DF3" w:rsidP="008D1DDD">
            <w:pPr>
              <w:jc w:val="center"/>
              <w:rPr>
                <w:b/>
              </w:rPr>
            </w:pPr>
            <w:r w:rsidRPr="00BE427B">
              <w:rPr>
                <w:b/>
              </w:rPr>
              <w:t>Term 2</w:t>
            </w:r>
          </w:p>
          <w:p w14:paraId="7D11F594" w14:textId="77777777" w:rsidR="00C92DF3" w:rsidRPr="00BE427B" w:rsidRDefault="00C92DF3" w:rsidP="008D1DDD">
            <w:pPr>
              <w:jc w:val="center"/>
              <w:rPr>
                <w:b/>
              </w:rPr>
            </w:pPr>
            <w:r w:rsidRPr="00BE427B">
              <w:rPr>
                <w:b/>
              </w:rPr>
              <w:t>Week</w:t>
            </w:r>
          </w:p>
        </w:tc>
        <w:tc>
          <w:tcPr>
            <w:tcW w:w="1134" w:type="dxa"/>
          </w:tcPr>
          <w:p w14:paraId="3507338A" w14:textId="77777777" w:rsidR="00C92DF3" w:rsidRPr="00BE427B" w:rsidRDefault="00C92DF3" w:rsidP="008D1DDD">
            <w:pPr>
              <w:jc w:val="center"/>
              <w:rPr>
                <w:b/>
              </w:rPr>
            </w:pPr>
            <w:r w:rsidRPr="00BE427B">
              <w:rPr>
                <w:b/>
              </w:rPr>
              <w:t>Time Spent</w:t>
            </w:r>
          </w:p>
          <w:p w14:paraId="705109E0" w14:textId="77777777" w:rsidR="00C92DF3" w:rsidRPr="00BE427B" w:rsidRDefault="00C92DF3" w:rsidP="008D1DDD">
            <w:pPr>
              <w:jc w:val="center"/>
              <w:rPr>
                <w:b/>
              </w:rPr>
            </w:pPr>
          </w:p>
        </w:tc>
        <w:tc>
          <w:tcPr>
            <w:tcW w:w="4201" w:type="dxa"/>
            <w:tcBorders>
              <w:right w:val="single" w:sz="4" w:space="0" w:color="auto"/>
            </w:tcBorders>
          </w:tcPr>
          <w:p w14:paraId="6FF4C0EC" w14:textId="77777777" w:rsidR="00C92DF3" w:rsidRPr="00BE427B" w:rsidRDefault="00C92DF3" w:rsidP="008D1DDD">
            <w:pPr>
              <w:jc w:val="center"/>
              <w:rPr>
                <w:b/>
              </w:rPr>
            </w:pPr>
            <w:r w:rsidRPr="00BE427B">
              <w:rPr>
                <w:b/>
              </w:rPr>
              <w:t>Aspects of the Project</w:t>
            </w:r>
          </w:p>
        </w:tc>
      </w:tr>
      <w:tr w:rsidR="00C92DF3" w:rsidRPr="00BE427B" w14:paraId="676C739A" w14:textId="77777777" w:rsidTr="00C92DF3">
        <w:trPr>
          <w:trHeight w:val="90"/>
        </w:trPr>
        <w:tc>
          <w:tcPr>
            <w:tcW w:w="1413" w:type="dxa"/>
            <w:vMerge/>
          </w:tcPr>
          <w:p w14:paraId="7E70807D" w14:textId="77777777" w:rsidR="00C92DF3" w:rsidRPr="00BE427B" w:rsidRDefault="00C92DF3" w:rsidP="007A553A">
            <w:pPr>
              <w:rPr>
                <w:b/>
              </w:rPr>
            </w:pPr>
          </w:p>
        </w:tc>
        <w:tc>
          <w:tcPr>
            <w:tcW w:w="1276" w:type="dxa"/>
          </w:tcPr>
          <w:p w14:paraId="3CFE358B" w14:textId="77777777" w:rsidR="00C92DF3" w:rsidRPr="005215F9" w:rsidRDefault="00C92DF3" w:rsidP="007A553A">
            <w:pPr>
              <w:rPr>
                <w:b/>
                <w:sz w:val="20"/>
                <w:szCs w:val="20"/>
              </w:rPr>
            </w:pPr>
            <w:r w:rsidRPr="005215F9">
              <w:rPr>
                <w:b/>
                <w:sz w:val="20"/>
                <w:szCs w:val="20"/>
              </w:rPr>
              <w:t>17/4 – 21/4</w:t>
            </w:r>
          </w:p>
          <w:p w14:paraId="7F58F254" w14:textId="77777777" w:rsidR="00C92DF3" w:rsidRPr="005215F9" w:rsidRDefault="00C92DF3" w:rsidP="007A553A">
            <w:pPr>
              <w:rPr>
                <w:b/>
                <w:sz w:val="20"/>
                <w:szCs w:val="20"/>
              </w:rPr>
            </w:pPr>
          </w:p>
          <w:p w14:paraId="125582BE" w14:textId="77777777" w:rsidR="00C92DF3" w:rsidRPr="005215F9" w:rsidRDefault="00C92DF3" w:rsidP="007A553A">
            <w:pPr>
              <w:rPr>
                <w:b/>
                <w:sz w:val="20"/>
                <w:szCs w:val="20"/>
              </w:rPr>
            </w:pPr>
          </w:p>
          <w:p w14:paraId="7585812C" w14:textId="77777777" w:rsidR="00C92DF3" w:rsidRPr="005215F9" w:rsidRDefault="00C92DF3" w:rsidP="007A553A">
            <w:pPr>
              <w:rPr>
                <w:b/>
                <w:sz w:val="20"/>
                <w:szCs w:val="20"/>
              </w:rPr>
            </w:pPr>
          </w:p>
          <w:p w14:paraId="1DB96022" w14:textId="77777777" w:rsidR="00C92DF3" w:rsidRPr="005215F9" w:rsidRDefault="00C92DF3" w:rsidP="007A553A">
            <w:pPr>
              <w:rPr>
                <w:b/>
                <w:sz w:val="20"/>
                <w:szCs w:val="20"/>
              </w:rPr>
            </w:pPr>
          </w:p>
          <w:p w14:paraId="6BA9C899" w14:textId="77777777" w:rsidR="00C92DF3" w:rsidRPr="005215F9" w:rsidRDefault="00C92DF3" w:rsidP="007A553A">
            <w:pPr>
              <w:rPr>
                <w:b/>
                <w:sz w:val="20"/>
                <w:szCs w:val="20"/>
              </w:rPr>
            </w:pPr>
          </w:p>
          <w:p w14:paraId="6B818406" w14:textId="77777777" w:rsidR="00C92DF3" w:rsidRDefault="00C92DF3" w:rsidP="007A553A">
            <w:pPr>
              <w:rPr>
                <w:b/>
                <w:sz w:val="20"/>
                <w:szCs w:val="20"/>
              </w:rPr>
            </w:pPr>
          </w:p>
          <w:p w14:paraId="62B2D07D" w14:textId="77777777" w:rsidR="00C92DF3" w:rsidRDefault="00C92DF3" w:rsidP="007A553A">
            <w:pPr>
              <w:rPr>
                <w:b/>
                <w:sz w:val="20"/>
                <w:szCs w:val="20"/>
              </w:rPr>
            </w:pPr>
          </w:p>
          <w:p w14:paraId="00F5446C" w14:textId="77777777" w:rsidR="00C92DF3" w:rsidRPr="005215F9" w:rsidRDefault="00C92DF3" w:rsidP="007A553A">
            <w:pPr>
              <w:rPr>
                <w:b/>
                <w:sz w:val="20"/>
                <w:szCs w:val="20"/>
              </w:rPr>
            </w:pPr>
          </w:p>
          <w:p w14:paraId="5C4EA41F" w14:textId="77777777" w:rsidR="00C92DF3" w:rsidRPr="005215F9" w:rsidRDefault="00C92DF3" w:rsidP="007A5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FFB1EA4" w14:textId="77777777" w:rsidR="00C92DF3" w:rsidRPr="00BE427B" w:rsidRDefault="00C92DF3" w:rsidP="005215F9">
            <w:pPr>
              <w:jc w:val="center"/>
              <w:rPr>
                <w:b/>
              </w:rPr>
            </w:pPr>
            <w:r w:rsidRPr="00BE427B">
              <w:rPr>
                <w:b/>
              </w:rPr>
              <w:lastRenderedPageBreak/>
              <w:t>1</w:t>
            </w:r>
          </w:p>
        </w:tc>
        <w:tc>
          <w:tcPr>
            <w:tcW w:w="1134" w:type="dxa"/>
          </w:tcPr>
          <w:p w14:paraId="6FD355AA" w14:textId="77777777" w:rsidR="00C92DF3" w:rsidRPr="00BE427B" w:rsidRDefault="00C92DF3" w:rsidP="005215F9">
            <w:pPr>
              <w:jc w:val="center"/>
              <w:rPr>
                <w:b/>
              </w:rPr>
            </w:pPr>
            <w:r w:rsidRPr="00BE427B">
              <w:rPr>
                <w:b/>
              </w:rPr>
              <w:t>150 mins</w:t>
            </w:r>
          </w:p>
        </w:tc>
        <w:tc>
          <w:tcPr>
            <w:tcW w:w="4201" w:type="dxa"/>
            <w:tcBorders>
              <w:right w:val="single" w:sz="4" w:space="0" w:color="auto"/>
            </w:tcBorders>
          </w:tcPr>
          <w:p w14:paraId="198A3DAA" w14:textId="77777777" w:rsidR="00C92DF3" w:rsidRPr="00BE427B" w:rsidRDefault="00C92DF3" w:rsidP="007A553A">
            <w:pPr>
              <w:rPr>
                <w:b/>
              </w:rPr>
            </w:pPr>
          </w:p>
        </w:tc>
      </w:tr>
      <w:tr w:rsidR="00C92DF3" w:rsidRPr="00BE427B" w14:paraId="4C5AD94C" w14:textId="77777777" w:rsidTr="00C92DF3">
        <w:trPr>
          <w:trHeight w:val="90"/>
        </w:trPr>
        <w:tc>
          <w:tcPr>
            <w:tcW w:w="1413" w:type="dxa"/>
            <w:vMerge/>
          </w:tcPr>
          <w:p w14:paraId="469BDAC6" w14:textId="77777777" w:rsidR="00C92DF3" w:rsidRPr="00BE427B" w:rsidRDefault="00C92DF3" w:rsidP="007A553A">
            <w:pPr>
              <w:rPr>
                <w:b/>
              </w:rPr>
            </w:pPr>
          </w:p>
        </w:tc>
        <w:tc>
          <w:tcPr>
            <w:tcW w:w="1276" w:type="dxa"/>
          </w:tcPr>
          <w:p w14:paraId="6424B31F" w14:textId="77777777" w:rsidR="00C92DF3" w:rsidRPr="005215F9" w:rsidRDefault="00C92DF3" w:rsidP="007A553A">
            <w:pPr>
              <w:rPr>
                <w:b/>
                <w:sz w:val="20"/>
                <w:szCs w:val="20"/>
              </w:rPr>
            </w:pPr>
            <w:r w:rsidRPr="005215F9">
              <w:rPr>
                <w:b/>
                <w:sz w:val="20"/>
                <w:szCs w:val="20"/>
              </w:rPr>
              <w:t>24/4 – 28/4</w:t>
            </w:r>
          </w:p>
          <w:p w14:paraId="6EF89A41" w14:textId="77777777" w:rsidR="00C92DF3" w:rsidRPr="005215F9" w:rsidRDefault="00C92DF3" w:rsidP="007A553A">
            <w:pPr>
              <w:rPr>
                <w:b/>
                <w:sz w:val="20"/>
                <w:szCs w:val="20"/>
              </w:rPr>
            </w:pPr>
          </w:p>
          <w:p w14:paraId="5242A254" w14:textId="77777777" w:rsidR="00C92DF3" w:rsidRPr="005215F9" w:rsidRDefault="00C92DF3" w:rsidP="007A553A">
            <w:pPr>
              <w:rPr>
                <w:b/>
                <w:sz w:val="20"/>
                <w:szCs w:val="20"/>
              </w:rPr>
            </w:pPr>
          </w:p>
          <w:p w14:paraId="615A4DF3" w14:textId="77777777" w:rsidR="00C92DF3" w:rsidRPr="005215F9" w:rsidRDefault="00C92DF3" w:rsidP="007A553A">
            <w:pPr>
              <w:rPr>
                <w:b/>
                <w:sz w:val="20"/>
                <w:szCs w:val="20"/>
              </w:rPr>
            </w:pPr>
          </w:p>
          <w:p w14:paraId="606D5085" w14:textId="77777777" w:rsidR="00C92DF3" w:rsidRDefault="00C92DF3" w:rsidP="007A553A">
            <w:pPr>
              <w:rPr>
                <w:b/>
                <w:sz w:val="20"/>
                <w:szCs w:val="20"/>
              </w:rPr>
            </w:pPr>
          </w:p>
          <w:p w14:paraId="5CB6F813" w14:textId="77777777" w:rsidR="00C92DF3" w:rsidRDefault="00C92DF3" w:rsidP="007A553A">
            <w:pPr>
              <w:rPr>
                <w:b/>
                <w:sz w:val="20"/>
                <w:szCs w:val="20"/>
              </w:rPr>
            </w:pPr>
          </w:p>
          <w:p w14:paraId="7257D11C" w14:textId="77777777" w:rsidR="00C92DF3" w:rsidRPr="005215F9" w:rsidRDefault="00C92DF3" w:rsidP="007A553A">
            <w:pPr>
              <w:rPr>
                <w:b/>
                <w:sz w:val="20"/>
                <w:szCs w:val="20"/>
              </w:rPr>
            </w:pPr>
          </w:p>
          <w:p w14:paraId="2DFE01B4" w14:textId="77777777" w:rsidR="00C92DF3" w:rsidRPr="005215F9" w:rsidRDefault="00C92DF3" w:rsidP="007A553A">
            <w:pPr>
              <w:rPr>
                <w:b/>
                <w:sz w:val="20"/>
                <w:szCs w:val="20"/>
              </w:rPr>
            </w:pPr>
          </w:p>
          <w:p w14:paraId="04942AD7" w14:textId="77777777" w:rsidR="00C92DF3" w:rsidRPr="005215F9" w:rsidRDefault="00C92DF3" w:rsidP="007A5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33C226B" w14:textId="77777777" w:rsidR="00C92DF3" w:rsidRPr="00BE427B" w:rsidRDefault="00C92DF3" w:rsidP="005215F9">
            <w:pPr>
              <w:jc w:val="center"/>
              <w:rPr>
                <w:b/>
              </w:rPr>
            </w:pPr>
            <w:r w:rsidRPr="00BE427B">
              <w:rPr>
                <w:b/>
              </w:rPr>
              <w:t>2</w:t>
            </w:r>
          </w:p>
        </w:tc>
        <w:tc>
          <w:tcPr>
            <w:tcW w:w="1134" w:type="dxa"/>
          </w:tcPr>
          <w:p w14:paraId="75013211" w14:textId="77777777" w:rsidR="00C92DF3" w:rsidRPr="00BE427B" w:rsidRDefault="00C92DF3" w:rsidP="005215F9">
            <w:pPr>
              <w:jc w:val="center"/>
              <w:rPr>
                <w:b/>
              </w:rPr>
            </w:pPr>
            <w:r w:rsidRPr="00BE427B">
              <w:rPr>
                <w:b/>
              </w:rPr>
              <w:t>150 mins</w:t>
            </w:r>
          </w:p>
        </w:tc>
        <w:tc>
          <w:tcPr>
            <w:tcW w:w="4201" w:type="dxa"/>
            <w:tcBorders>
              <w:right w:val="single" w:sz="4" w:space="0" w:color="auto"/>
            </w:tcBorders>
          </w:tcPr>
          <w:p w14:paraId="49EAB627" w14:textId="77777777" w:rsidR="00C92DF3" w:rsidRPr="00BE427B" w:rsidRDefault="00C92DF3" w:rsidP="007A553A">
            <w:pPr>
              <w:rPr>
                <w:b/>
              </w:rPr>
            </w:pPr>
          </w:p>
        </w:tc>
      </w:tr>
      <w:tr w:rsidR="00C92DF3" w:rsidRPr="00BE427B" w14:paraId="4B5535F3" w14:textId="77777777" w:rsidTr="00C92DF3">
        <w:trPr>
          <w:trHeight w:val="90"/>
        </w:trPr>
        <w:tc>
          <w:tcPr>
            <w:tcW w:w="1413" w:type="dxa"/>
            <w:vMerge/>
          </w:tcPr>
          <w:p w14:paraId="544F1E5C" w14:textId="77777777" w:rsidR="00C92DF3" w:rsidRPr="00BE427B" w:rsidRDefault="00C92DF3" w:rsidP="007A553A">
            <w:pPr>
              <w:rPr>
                <w:b/>
              </w:rPr>
            </w:pPr>
          </w:p>
        </w:tc>
        <w:tc>
          <w:tcPr>
            <w:tcW w:w="1276" w:type="dxa"/>
          </w:tcPr>
          <w:p w14:paraId="7A4CA2E2" w14:textId="77777777" w:rsidR="00C92DF3" w:rsidRPr="005215F9" w:rsidRDefault="00C92DF3" w:rsidP="00495DEA">
            <w:pPr>
              <w:rPr>
                <w:b/>
                <w:sz w:val="20"/>
                <w:szCs w:val="20"/>
              </w:rPr>
            </w:pPr>
            <w:r w:rsidRPr="005215F9">
              <w:rPr>
                <w:b/>
                <w:sz w:val="20"/>
                <w:szCs w:val="20"/>
              </w:rPr>
              <w:t>1/5 – 5/5</w:t>
            </w:r>
          </w:p>
          <w:p w14:paraId="6911B4C8" w14:textId="77777777" w:rsidR="00C92DF3" w:rsidRPr="005215F9" w:rsidRDefault="00C92DF3" w:rsidP="00495DEA">
            <w:pPr>
              <w:rPr>
                <w:b/>
                <w:sz w:val="20"/>
                <w:szCs w:val="20"/>
              </w:rPr>
            </w:pPr>
          </w:p>
          <w:p w14:paraId="67514016" w14:textId="77777777" w:rsidR="00C92DF3" w:rsidRPr="005215F9" w:rsidRDefault="00C92DF3" w:rsidP="00495DEA">
            <w:pPr>
              <w:rPr>
                <w:b/>
                <w:sz w:val="20"/>
                <w:szCs w:val="20"/>
              </w:rPr>
            </w:pPr>
          </w:p>
          <w:p w14:paraId="33146742" w14:textId="77777777" w:rsidR="00C92DF3" w:rsidRDefault="00C92DF3" w:rsidP="00495DEA">
            <w:pPr>
              <w:rPr>
                <w:b/>
                <w:sz w:val="20"/>
                <w:szCs w:val="20"/>
              </w:rPr>
            </w:pPr>
          </w:p>
          <w:p w14:paraId="30CA0B98" w14:textId="77777777" w:rsidR="00C92DF3" w:rsidRDefault="00C92DF3" w:rsidP="00495DEA">
            <w:pPr>
              <w:rPr>
                <w:b/>
                <w:sz w:val="20"/>
                <w:szCs w:val="20"/>
              </w:rPr>
            </w:pPr>
          </w:p>
          <w:p w14:paraId="522B9E09" w14:textId="77777777" w:rsidR="00C92DF3" w:rsidRPr="005215F9" w:rsidRDefault="00C92DF3" w:rsidP="00495DEA">
            <w:pPr>
              <w:rPr>
                <w:b/>
                <w:sz w:val="20"/>
                <w:szCs w:val="20"/>
              </w:rPr>
            </w:pPr>
          </w:p>
          <w:p w14:paraId="6E5A949C" w14:textId="77777777" w:rsidR="00C92DF3" w:rsidRPr="005215F9" w:rsidRDefault="00C92DF3" w:rsidP="00495DEA">
            <w:pPr>
              <w:rPr>
                <w:b/>
                <w:sz w:val="20"/>
                <w:szCs w:val="20"/>
              </w:rPr>
            </w:pPr>
          </w:p>
          <w:p w14:paraId="2404209B" w14:textId="77777777" w:rsidR="00C92DF3" w:rsidRPr="005215F9" w:rsidRDefault="00C92DF3" w:rsidP="00495DE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D639E91" w14:textId="77777777" w:rsidR="00C92DF3" w:rsidRPr="00BE427B" w:rsidRDefault="00C92DF3" w:rsidP="005215F9">
            <w:pPr>
              <w:jc w:val="center"/>
              <w:rPr>
                <w:b/>
              </w:rPr>
            </w:pPr>
            <w:r w:rsidRPr="00BE427B">
              <w:rPr>
                <w:b/>
              </w:rPr>
              <w:t>3</w:t>
            </w:r>
          </w:p>
        </w:tc>
        <w:tc>
          <w:tcPr>
            <w:tcW w:w="1134" w:type="dxa"/>
          </w:tcPr>
          <w:p w14:paraId="01C70CBA" w14:textId="77777777" w:rsidR="00C92DF3" w:rsidRPr="00BE427B" w:rsidRDefault="00C92DF3" w:rsidP="005215F9">
            <w:pPr>
              <w:jc w:val="center"/>
              <w:rPr>
                <w:b/>
              </w:rPr>
            </w:pPr>
            <w:r w:rsidRPr="00BE427B">
              <w:rPr>
                <w:b/>
              </w:rPr>
              <w:t>150 mins</w:t>
            </w:r>
          </w:p>
        </w:tc>
        <w:tc>
          <w:tcPr>
            <w:tcW w:w="4201" w:type="dxa"/>
          </w:tcPr>
          <w:p w14:paraId="4C3FEC33" w14:textId="77777777" w:rsidR="00C92DF3" w:rsidRPr="00BE427B" w:rsidRDefault="00C92DF3" w:rsidP="007A553A">
            <w:pPr>
              <w:rPr>
                <w:b/>
              </w:rPr>
            </w:pPr>
          </w:p>
        </w:tc>
      </w:tr>
      <w:tr w:rsidR="00C92DF3" w:rsidRPr="00BE427B" w14:paraId="41DC4706" w14:textId="77777777" w:rsidTr="00C92DF3">
        <w:trPr>
          <w:trHeight w:val="90"/>
        </w:trPr>
        <w:tc>
          <w:tcPr>
            <w:tcW w:w="1413" w:type="dxa"/>
            <w:vMerge/>
          </w:tcPr>
          <w:p w14:paraId="1F037875" w14:textId="77777777" w:rsidR="00C92DF3" w:rsidRPr="00BE427B" w:rsidRDefault="00C92DF3" w:rsidP="007A553A">
            <w:pPr>
              <w:rPr>
                <w:b/>
              </w:rPr>
            </w:pPr>
          </w:p>
        </w:tc>
        <w:tc>
          <w:tcPr>
            <w:tcW w:w="1276" w:type="dxa"/>
          </w:tcPr>
          <w:p w14:paraId="6330D76D" w14:textId="77777777" w:rsidR="00C92DF3" w:rsidRPr="005215F9" w:rsidRDefault="00C92DF3" w:rsidP="00495DEA">
            <w:pPr>
              <w:rPr>
                <w:b/>
                <w:sz w:val="20"/>
                <w:szCs w:val="20"/>
              </w:rPr>
            </w:pPr>
            <w:r w:rsidRPr="005215F9">
              <w:rPr>
                <w:b/>
                <w:sz w:val="20"/>
                <w:szCs w:val="20"/>
              </w:rPr>
              <w:t>8/5 – 12/5</w:t>
            </w:r>
          </w:p>
          <w:p w14:paraId="63C54FE8" w14:textId="77777777" w:rsidR="00C92DF3" w:rsidRPr="005215F9" w:rsidRDefault="00C92DF3" w:rsidP="00495DEA">
            <w:pPr>
              <w:rPr>
                <w:b/>
                <w:sz w:val="20"/>
                <w:szCs w:val="20"/>
              </w:rPr>
            </w:pPr>
          </w:p>
          <w:p w14:paraId="239752EC" w14:textId="77777777" w:rsidR="00C92DF3" w:rsidRPr="005215F9" w:rsidRDefault="00C92DF3" w:rsidP="00495DEA">
            <w:pPr>
              <w:rPr>
                <w:b/>
                <w:sz w:val="20"/>
                <w:szCs w:val="20"/>
              </w:rPr>
            </w:pPr>
          </w:p>
          <w:p w14:paraId="7F54E0D4" w14:textId="77777777" w:rsidR="00C92DF3" w:rsidRPr="005215F9" w:rsidRDefault="00C92DF3" w:rsidP="00495DEA">
            <w:pPr>
              <w:rPr>
                <w:b/>
                <w:sz w:val="20"/>
                <w:szCs w:val="20"/>
              </w:rPr>
            </w:pPr>
          </w:p>
          <w:p w14:paraId="76420E96" w14:textId="77777777" w:rsidR="00C92DF3" w:rsidRPr="005215F9" w:rsidRDefault="00C92DF3" w:rsidP="00495DEA">
            <w:pPr>
              <w:rPr>
                <w:b/>
                <w:sz w:val="20"/>
                <w:szCs w:val="20"/>
              </w:rPr>
            </w:pPr>
          </w:p>
          <w:p w14:paraId="5F368E25" w14:textId="77777777" w:rsidR="00C92DF3" w:rsidRPr="005215F9" w:rsidRDefault="00C92DF3" w:rsidP="00495DEA">
            <w:pPr>
              <w:rPr>
                <w:b/>
                <w:sz w:val="20"/>
                <w:szCs w:val="20"/>
              </w:rPr>
            </w:pPr>
          </w:p>
          <w:p w14:paraId="4AF812CF" w14:textId="77777777" w:rsidR="00C92DF3" w:rsidRDefault="00C92DF3" w:rsidP="00495DEA">
            <w:pPr>
              <w:rPr>
                <w:b/>
                <w:sz w:val="20"/>
                <w:szCs w:val="20"/>
              </w:rPr>
            </w:pPr>
          </w:p>
          <w:p w14:paraId="29F66239" w14:textId="77777777" w:rsidR="00C92DF3" w:rsidRPr="005215F9" w:rsidRDefault="00C92DF3" w:rsidP="00495DE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6C22E212" w14:textId="77777777" w:rsidR="00C92DF3" w:rsidRPr="00BE427B" w:rsidRDefault="00C92DF3" w:rsidP="005215F9">
            <w:pPr>
              <w:jc w:val="center"/>
              <w:rPr>
                <w:b/>
              </w:rPr>
            </w:pPr>
            <w:r w:rsidRPr="00BE427B">
              <w:rPr>
                <w:b/>
              </w:rPr>
              <w:t>4</w:t>
            </w:r>
          </w:p>
        </w:tc>
        <w:tc>
          <w:tcPr>
            <w:tcW w:w="1134" w:type="dxa"/>
          </w:tcPr>
          <w:p w14:paraId="1147C3AE" w14:textId="77777777" w:rsidR="00C92DF3" w:rsidRPr="00BE427B" w:rsidRDefault="00C92DF3" w:rsidP="005215F9">
            <w:pPr>
              <w:jc w:val="center"/>
              <w:rPr>
                <w:b/>
              </w:rPr>
            </w:pPr>
            <w:r w:rsidRPr="00BE427B">
              <w:rPr>
                <w:b/>
              </w:rPr>
              <w:t>150 mins</w:t>
            </w:r>
          </w:p>
        </w:tc>
        <w:tc>
          <w:tcPr>
            <w:tcW w:w="4201" w:type="dxa"/>
          </w:tcPr>
          <w:p w14:paraId="092A967F" w14:textId="77777777" w:rsidR="00C92DF3" w:rsidRPr="00BE427B" w:rsidRDefault="00C92DF3" w:rsidP="007A553A">
            <w:pPr>
              <w:rPr>
                <w:b/>
              </w:rPr>
            </w:pPr>
          </w:p>
        </w:tc>
      </w:tr>
      <w:tr w:rsidR="00C92DF3" w:rsidRPr="00BE427B" w14:paraId="1EC0F586" w14:textId="77777777" w:rsidTr="00C92DF3">
        <w:trPr>
          <w:trHeight w:val="90"/>
        </w:trPr>
        <w:tc>
          <w:tcPr>
            <w:tcW w:w="1413" w:type="dxa"/>
            <w:vMerge/>
          </w:tcPr>
          <w:p w14:paraId="3A9D968F" w14:textId="77777777" w:rsidR="00C92DF3" w:rsidRPr="00BE427B" w:rsidRDefault="00C92DF3" w:rsidP="007A553A">
            <w:pPr>
              <w:rPr>
                <w:b/>
              </w:rPr>
            </w:pPr>
          </w:p>
        </w:tc>
        <w:tc>
          <w:tcPr>
            <w:tcW w:w="1276" w:type="dxa"/>
          </w:tcPr>
          <w:p w14:paraId="4AA5BC92" w14:textId="77777777" w:rsidR="00C92DF3" w:rsidRPr="005215F9" w:rsidRDefault="00C92DF3" w:rsidP="007A553A">
            <w:pPr>
              <w:rPr>
                <w:b/>
                <w:sz w:val="20"/>
                <w:szCs w:val="20"/>
              </w:rPr>
            </w:pPr>
            <w:r w:rsidRPr="005215F9">
              <w:rPr>
                <w:b/>
                <w:sz w:val="20"/>
                <w:szCs w:val="20"/>
              </w:rPr>
              <w:t>15/5 – 19/5</w:t>
            </w:r>
          </w:p>
          <w:p w14:paraId="534017F6" w14:textId="77777777" w:rsidR="00C92DF3" w:rsidRPr="005215F9" w:rsidRDefault="00C92DF3" w:rsidP="007A553A">
            <w:pPr>
              <w:rPr>
                <w:b/>
                <w:sz w:val="20"/>
                <w:szCs w:val="20"/>
              </w:rPr>
            </w:pPr>
          </w:p>
          <w:p w14:paraId="5CE419EC" w14:textId="77777777" w:rsidR="00C92DF3" w:rsidRPr="005215F9" w:rsidRDefault="00C92DF3" w:rsidP="007A553A">
            <w:pPr>
              <w:rPr>
                <w:b/>
                <w:sz w:val="20"/>
                <w:szCs w:val="20"/>
              </w:rPr>
            </w:pPr>
          </w:p>
          <w:p w14:paraId="35C35F9B" w14:textId="77777777" w:rsidR="00C92DF3" w:rsidRPr="005215F9" w:rsidRDefault="00C92DF3" w:rsidP="007A553A">
            <w:pPr>
              <w:rPr>
                <w:b/>
                <w:sz w:val="20"/>
                <w:szCs w:val="20"/>
              </w:rPr>
            </w:pPr>
          </w:p>
          <w:p w14:paraId="2337943A" w14:textId="77777777" w:rsidR="00C92DF3" w:rsidRPr="005215F9" w:rsidRDefault="00C92DF3" w:rsidP="007A553A">
            <w:pPr>
              <w:rPr>
                <w:b/>
                <w:sz w:val="20"/>
                <w:szCs w:val="20"/>
              </w:rPr>
            </w:pPr>
          </w:p>
          <w:p w14:paraId="263E4386" w14:textId="77777777" w:rsidR="00C92DF3" w:rsidRPr="005215F9" w:rsidRDefault="00C92DF3" w:rsidP="007A553A">
            <w:pPr>
              <w:rPr>
                <w:b/>
                <w:sz w:val="20"/>
                <w:szCs w:val="20"/>
              </w:rPr>
            </w:pPr>
          </w:p>
          <w:p w14:paraId="3DB125F9" w14:textId="77777777" w:rsidR="00C92DF3" w:rsidRDefault="00C92DF3" w:rsidP="007A553A">
            <w:pPr>
              <w:rPr>
                <w:b/>
                <w:sz w:val="20"/>
                <w:szCs w:val="20"/>
              </w:rPr>
            </w:pPr>
          </w:p>
          <w:p w14:paraId="500AA76F" w14:textId="77777777" w:rsidR="00C92DF3" w:rsidRPr="005215F9" w:rsidRDefault="00C92DF3" w:rsidP="007A5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3C62F55" w14:textId="77777777" w:rsidR="00C92DF3" w:rsidRPr="00BE427B" w:rsidRDefault="00C92DF3" w:rsidP="005215F9">
            <w:pPr>
              <w:jc w:val="center"/>
              <w:rPr>
                <w:b/>
              </w:rPr>
            </w:pPr>
            <w:r w:rsidRPr="00BE427B">
              <w:rPr>
                <w:b/>
              </w:rPr>
              <w:t>5</w:t>
            </w:r>
          </w:p>
        </w:tc>
        <w:tc>
          <w:tcPr>
            <w:tcW w:w="1134" w:type="dxa"/>
          </w:tcPr>
          <w:p w14:paraId="251299D6" w14:textId="77777777" w:rsidR="00C92DF3" w:rsidRPr="00BE427B" w:rsidRDefault="00C92DF3" w:rsidP="005215F9">
            <w:pPr>
              <w:jc w:val="center"/>
              <w:rPr>
                <w:b/>
              </w:rPr>
            </w:pPr>
            <w:r w:rsidRPr="00BE427B">
              <w:rPr>
                <w:b/>
              </w:rPr>
              <w:t>150 mins</w:t>
            </w:r>
          </w:p>
        </w:tc>
        <w:tc>
          <w:tcPr>
            <w:tcW w:w="4201" w:type="dxa"/>
          </w:tcPr>
          <w:p w14:paraId="55A464EF" w14:textId="77777777" w:rsidR="00C92DF3" w:rsidRPr="00BE427B" w:rsidRDefault="00C92DF3" w:rsidP="007A553A">
            <w:pPr>
              <w:rPr>
                <w:b/>
              </w:rPr>
            </w:pPr>
          </w:p>
        </w:tc>
      </w:tr>
      <w:tr w:rsidR="00C92DF3" w:rsidRPr="00BE427B" w14:paraId="6DCE0835" w14:textId="77777777" w:rsidTr="00C92DF3">
        <w:trPr>
          <w:trHeight w:val="90"/>
        </w:trPr>
        <w:tc>
          <w:tcPr>
            <w:tcW w:w="1413" w:type="dxa"/>
            <w:vMerge/>
          </w:tcPr>
          <w:p w14:paraId="6B97E134" w14:textId="77777777" w:rsidR="00C92DF3" w:rsidRPr="00BE427B" w:rsidRDefault="00C92DF3" w:rsidP="007A553A">
            <w:pPr>
              <w:rPr>
                <w:b/>
              </w:rPr>
            </w:pPr>
          </w:p>
        </w:tc>
        <w:tc>
          <w:tcPr>
            <w:tcW w:w="1276" w:type="dxa"/>
          </w:tcPr>
          <w:p w14:paraId="3CA78BB1" w14:textId="77777777" w:rsidR="00C92DF3" w:rsidRPr="005215F9" w:rsidRDefault="00C92DF3" w:rsidP="007A553A">
            <w:pPr>
              <w:rPr>
                <w:b/>
                <w:sz w:val="20"/>
                <w:szCs w:val="20"/>
              </w:rPr>
            </w:pPr>
            <w:r w:rsidRPr="005215F9">
              <w:rPr>
                <w:b/>
                <w:sz w:val="20"/>
                <w:szCs w:val="20"/>
              </w:rPr>
              <w:t>22/5 – 26/5</w:t>
            </w:r>
          </w:p>
          <w:p w14:paraId="02A6CC43" w14:textId="77777777" w:rsidR="00C92DF3" w:rsidRPr="005215F9" w:rsidRDefault="00C92DF3" w:rsidP="007A553A">
            <w:pPr>
              <w:rPr>
                <w:b/>
                <w:sz w:val="20"/>
                <w:szCs w:val="20"/>
              </w:rPr>
            </w:pPr>
          </w:p>
          <w:p w14:paraId="53F6DA57" w14:textId="77777777" w:rsidR="00C92DF3" w:rsidRPr="005215F9" w:rsidRDefault="00C92DF3" w:rsidP="007A553A">
            <w:pPr>
              <w:rPr>
                <w:b/>
                <w:sz w:val="20"/>
                <w:szCs w:val="20"/>
              </w:rPr>
            </w:pPr>
          </w:p>
          <w:p w14:paraId="402317B2" w14:textId="77777777" w:rsidR="00C92DF3" w:rsidRPr="005215F9" w:rsidRDefault="00C92DF3" w:rsidP="007A553A">
            <w:pPr>
              <w:rPr>
                <w:b/>
                <w:sz w:val="20"/>
                <w:szCs w:val="20"/>
              </w:rPr>
            </w:pPr>
          </w:p>
          <w:p w14:paraId="1D50DB36" w14:textId="77777777" w:rsidR="00C92DF3" w:rsidRPr="005215F9" w:rsidRDefault="00C92DF3" w:rsidP="007A553A">
            <w:pPr>
              <w:rPr>
                <w:b/>
                <w:sz w:val="20"/>
                <w:szCs w:val="20"/>
              </w:rPr>
            </w:pPr>
          </w:p>
          <w:p w14:paraId="41F66E66" w14:textId="77777777" w:rsidR="00C92DF3" w:rsidRDefault="00C92DF3" w:rsidP="007A553A">
            <w:pPr>
              <w:rPr>
                <w:b/>
                <w:sz w:val="20"/>
                <w:szCs w:val="20"/>
              </w:rPr>
            </w:pPr>
          </w:p>
          <w:p w14:paraId="25F61958" w14:textId="77777777" w:rsidR="00C92DF3" w:rsidRPr="005215F9" w:rsidRDefault="00C92DF3" w:rsidP="007A553A">
            <w:pPr>
              <w:rPr>
                <w:b/>
                <w:sz w:val="20"/>
                <w:szCs w:val="20"/>
              </w:rPr>
            </w:pPr>
          </w:p>
          <w:p w14:paraId="6D371A16" w14:textId="77777777" w:rsidR="00C92DF3" w:rsidRPr="005215F9" w:rsidRDefault="00C92DF3" w:rsidP="007A553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5F0A504" w14:textId="77777777" w:rsidR="00C92DF3" w:rsidRPr="00BE427B" w:rsidRDefault="00C92DF3" w:rsidP="005215F9">
            <w:pPr>
              <w:jc w:val="center"/>
              <w:rPr>
                <w:b/>
              </w:rPr>
            </w:pPr>
            <w:r w:rsidRPr="00BE427B">
              <w:rPr>
                <w:b/>
              </w:rPr>
              <w:t>6</w:t>
            </w:r>
          </w:p>
        </w:tc>
        <w:tc>
          <w:tcPr>
            <w:tcW w:w="1134" w:type="dxa"/>
          </w:tcPr>
          <w:p w14:paraId="2BF7815E" w14:textId="77777777" w:rsidR="00C92DF3" w:rsidRPr="00BE427B" w:rsidRDefault="00C92DF3" w:rsidP="005215F9">
            <w:pPr>
              <w:jc w:val="center"/>
              <w:rPr>
                <w:b/>
              </w:rPr>
            </w:pPr>
            <w:r w:rsidRPr="00BE427B">
              <w:rPr>
                <w:b/>
              </w:rPr>
              <w:t>150 mins</w:t>
            </w:r>
          </w:p>
        </w:tc>
        <w:tc>
          <w:tcPr>
            <w:tcW w:w="4201" w:type="dxa"/>
          </w:tcPr>
          <w:p w14:paraId="512AB0D0" w14:textId="77777777" w:rsidR="00C92DF3" w:rsidRPr="00BE427B" w:rsidRDefault="00C92DF3" w:rsidP="007A553A">
            <w:pPr>
              <w:rPr>
                <w:b/>
              </w:rPr>
            </w:pPr>
          </w:p>
        </w:tc>
      </w:tr>
    </w:tbl>
    <w:p w14:paraId="141DC1A2" w14:textId="77777777" w:rsidR="00D15F8C" w:rsidRDefault="00D15F8C" w:rsidP="007A553A">
      <w:pPr>
        <w:rPr>
          <w:b/>
          <w:u w:val="single"/>
        </w:rPr>
      </w:pPr>
    </w:p>
    <w:p w14:paraId="549A1860" w14:textId="77777777" w:rsidR="00BF4E66" w:rsidRPr="00BE427B" w:rsidRDefault="00BF4E66" w:rsidP="007A553A">
      <w:pPr>
        <w:rPr>
          <w:b/>
          <w:u w:val="single"/>
        </w:rPr>
      </w:pPr>
      <w:r w:rsidRPr="00BE427B">
        <w:rPr>
          <w:b/>
          <w:u w:val="single"/>
        </w:rPr>
        <w:t>FOR PANEL USE ONLY</w:t>
      </w:r>
    </w:p>
    <w:p w14:paraId="36A60161" w14:textId="77777777" w:rsidR="00BF4E66" w:rsidRPr="00BE427B" w:rsidRDefault="00BF4E66" w:rsidP="007A553A">
      <w:pPr>
        <w:rPr>
          <w:b/>
        </w:rPr>
      </w:pPr>
      <w:r w:rsidRPr="00BE427B">
        <w:rPr>
          <w:b/>
        </w:rPr>
        <w:t>………………………………………………………………………………………………………………………………………………………</w:t>
      </w:r>
    </w:p>
    <w:p w14:paraId="198FAC4D" w14:textId="77777777" w:rsidR="00BF4E66" w:rsidRPr="00BE427B" w:rsidRDefault="00BF4E66" w:rsidP="007A553A">
      <w:pPr>
        <w:rPr>
          <w:b/>
        </w:rPr>
      </w:pPr>
    </w:p>
    <w:p w14:paraId="37D1B315" w14:textId="77777777" w:rsidR="00BF4E66" w:rsidRPr="00BE427B" w:rsidRDefault="00BF4E66" w:rsidP="007A553A">
      <w:pPr>
        <w:rPr>
          <w:b/>
        </w:rPr>
      </w:pPr>
      <w:r w:rsidRPr="00BE427B">
        <w:rPr>
          <w:b/>
          <w:u w:val="single"/>
        </w:rPr>
        <w:t>Project Proposal:</w:t>
      </w:r>
      <w:r w:rsidRPr="00BE427B">
        <w:rPr>
          <w:b/>
        </w:rPr>
        <w:t xml:space="preserve"> </w:t>
      </w:r>
      <w:r w:rsidRPr="00BE427B">
        <w:rPr>
          <w:b/>
        </w:rPr>
        <w:tab/>
      </w:r>
      <w:r w:rsidRPr="00BE427B">
        <w:rPr>
          <w:b/>
          <w:u w:val="single"/>
        </w:rPr>
        <w:t>Approved/ Not Approved</w:t>
      </w:r>
    </w:p>
    <w:p w14:paraId="02CFED72" w14:textId="77777777" w:rsidR="00BF4E66" w:rsidRPr="00BE427B" w:rsidRDefault="00BF4E66" w:rsidP="007A553A">
      <w:pPr>
        <w:rPr>
          <w:b/>
          <w:u w:val="single"/>
        </w:rPr>
      </w:pPr>
      <w:r w:rsidRPr="00BE427B">
        <w:rPr>
          <w:b/>
          <w:u w:val="single"/>
        </w:rPr>
        <w:t>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453F" w:rsidRPr="00BE427B" w14:paraId="0072D396" w14:textId="77777777" w:rsidTr="00D5453F">
        <w:tc>
          <w:tcPr>
            <w:tcW w:w="9016" w:type="dxa"/>
          </w:tcPr>
          <w:p w14:paraId="7DD4E675" w14:textId="77777777" w:rsidR="00D5453F" w:rsidRPr="00BE427B" w:rsidRDefault="00D5453F" w:rsidP="007A553A">
            <w:pPr>
              <w:rPr>
                <w:b/>
              </w:rPr>
            </w:pPr>
          </w:p>
          <w:p w14:paraId="6B9A119C" w14:textId="77777777" w:rsidR="00D5453F" w:rsidRPr="00BE427B" w:rsidRDefault="00D5453F" w:rsidP="007A553A">
            <w:pPr>
              <w:rPr>
                <w:b/>
              </w:rPr>
            </w:pPr>
          </w:p>
          <w:p w14:paraId="10A28F3A" w14:textId="77777777" w:rsidR="00D5453F" w:rsidRPr="00BE427B" w:rsidRDefault="00D5453F" w:rsidP="007A553A">
            <w:pPr>
              <w:rPr>
                <w:b/>
              </w:rPr>
            </w:pPr>
          </w:p>
          <w:p w14:paraId="475D59CB" w14:textId="77777777" w:rsidR="00D5453F" w:rsidRPr="00BE427B" w:rsidRDefault="00D5453F" w:rsidP="007A553A">
            <w:pPr>
              <w:rPr>
                <w:b/>
              </w:rPr>
            </w:pPr>
          </w:p>
          <w:p w14:paraId="634AA3A6" w14:textId="77777777" w:rsidR="00D5453F" w:rsidRPr="00BE427B" w:rsidRDefault="00D5453F" w:rsidP="007A553A">
            <w:pPr>
              <w:rPr>
                <w:b/>
              </w:rPr>
            </w:pPr>
          </w:p>
          <w:p w14:paraId="41750E84" w14:textId="77777777" w:rsidR="00D5453F" w:rsidRPr="00BE427B" w:rsidRDefault="00D5453F" w:rsidP="007A553A">
            <w:pPr>
              <w:rPr>
                <w:b/>
              </w:rPr>
            </w:pPr>
          </w:p>
          <w:p w14:paraId="42BAB76B" w14:textId="77777777" w:rsidR="00D5453F" w:rsidRPr="00BE427B" w:rsidRDefault="00D5453F" w:rsidP="007A553A">
            <w:pPr>
              <w:rPr>
                <w:b/>
              </w:rPr>
            </w:pPr>
          </w:p>
          <w:p w14:paraId="101B5911" w14:textId="77777777" w:rsidR="00D5453F" w:rsidRPr="00BE427B" w:rsidRDefault="00D5453F" w:rsidP="007A553A">
            <w:pPr>
              <w:rPr>
                <w:b/>
              </w:rPr>
            </w:pPr>
          </w:p>
          <w:p w14:paraId="0434A8D0" w14:textId="77777777" w:rsidR="00D5453F" w:rsidRPr="00BE427B" w:rsidRDefault="00D5453F" w:rsidP="007A553A">
            <w:pPr>
              <w:rPr>
                <w:b/>
              </w:rPr>
            </w:pPr>
          </w:p>
          <w:p w14:paraId="733CD98C" w14:textId="77777777" w:rsidR="00D5453F" w:rsidRPr="00BE427B" w:rsidRDefault="00D5453F" w:rsidP="007A553A">
            <w:pPr>
              <w:rPr>
                <w:b/>
              </w:rPr>
            </w:pPr>
          </w:p>
        </w:tc>
      </w:tr>
    </w:tbl>
    <w:p w14:paraId="502BE18E" w14:textId="77777777" w:rsidR="00D5453F" w:rsidRPr="00BE427B" w:rsidRDefault="00D5453F" w:rsidP="007A553A">
      <w:pPr>
        <w:rPr>
          <w:b/>
        </w:rPr>
      </w:pPr>
    </w:p>
    <w:sectPr w:rsidR="00D5453F" w:rsidRPr="00BE427B" w:rsidSect="005E4B73"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373F9" w14:textId="77777777" w:rsidR="00C553B7" w:rsidRDefault="00C553B7" w:rsidP="005E4B73">
      <w:pPr>
        <w:spacing w:after="0" w:line="240" w:lineRule="auto"/>
      </w:pPr>
      <w:r>
        <w:separator/>
      </w:r>
    </w:p>
  </w:endnote>
  <w:endnote w:type="continuationSeparator" w:id="0">
    <w:p w14:paraId="23B7C037" w14:textId="77777777" w:rsidR="00C553B7" w:rsidRDefault="00C553B7" w:rsidP="005E4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D16EE" w14:textId="77777777" w:rsidR="00C553B7" w:rsidRDefault="00C553B7" w:rsidP="005E4B73">
      <w:pPr>
        <w:spacing w:after="0" w:line="240" w:lineRule="auto"/>
      </w:pPr>
      <w:r>
        <w:separator/>
      </w:r>
    </w:p>
  </w:footnote>
  <w:footnote w:type="continuationSeparator" w:id="0">
    <w:p w14:paraId="02D9928B" w14:textId="77777777" w:rsidR="00C553B7" w:rsidRDefault="00C553B7" w:rsidP="005E4B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7D"/>
    <w:rsid w:val="000824D9"/>
    <w:rsid w:val="001016AF"/>
    <w:rsid w:val="00495DEA"/>
    <w:rsid w:val="004F210A"/>
    <w:rsid w:val="00506D79"/>
    <w:rsid w:val="005215F9"/>
    <w:rsid w:val="005E4B73"/>
    <w:rsid w:val="00610001"/>
    <w:rsid w:val="006120E5"/>
    <w:rsid w:val="00790C4A"/>
    <w:rsid w:val="007A553A"/>
    <w:rsid w:val="007E151A"/>
    <w:rsid w:val="008D1DDD"/>
    <w:rsid w:val="009A277D"/>
    <w:rsid w:val="00BE427B"/>
    <w:rsid w:val="00BF4E66"/>
    <w:rsid w:val="00C553B7"/>
    <w:rsid w:val="00C92DF3"/>
    <w:rsid w:val="00CA376C"/>
    <w:rsid w:val="00D15F8C"/>
    <w:rsid w:val="00D5453F"/>
    <w:rsid w:val="00EA1E54"/>
    <w:rsid w:val="00F24369"/>
    <w:rsid w:val="00F902D2"/>
    <w:rsid w:val="00FC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13A38"/>
  <w15:chartTrackingRefBased/>
  <w15:docId w15:val="{E09B1119-87D0-4BA2-9ADA-DF2EBE79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55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55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A5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4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B73"/>
  </w:style>
  <w:style w:type="paragraph" w:styleId="Footer">
    <w:name w:val="footer"/>
    <w:basedOn w:val="Normal"/>
    <w:link w:val="FooterChar"/>
    <w:uiPriority w:val="99"/>
    <w:unhideWhenUsed/>
    <w:rsid w:val="005E4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B73"/>
  </w:style>
  <w:style w:type="paragraph" w:styleId="BalloonText">
    <w:name w:val="Balloon Text"/>
    <w:basedOn w:val="Normal"/>
    <w:link w:val="BalloonTextChar"/>
    <w:uiPriority w:val="99"/>
    <w:semiHidden/>
    <w:unhideWhenUsed/>
    <w:rsid w:val="00612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Ashwin Narayan</dc:creator>
  <cp:keywords/>
  <dc:description/>
  <cp:lastModifiedBy>Lloyd Hutchison</cp:lastModifiedBy>
  <cp:revision>2</cp:revision>
  <cp:lastPrinted>2017-03-20T02:49:00Z</cp:lastPrinted>
  <dcterms:created xsi:type="dcterms:W3CDTF">2017-03-20T03:21:00Z</dcterms:created>
  <dcterms:modified xsi:type="dcterms:W3CDTF">2017-03-20T03:21:00Z</dcterms:modified>
</cp:coreProperties>
</file>